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7A" w:rsidRPr="008F5B95" w:rsidRDefault="00CB711A" w:rsidP="003514FC">
      <w:pPr>
        <w:jc w:val="center"/>
        <w:rPr>
          <w:rFonts w:ascii="Arial" w:hAnsi="Arial" w:cs="Arial"/>
          <w:b/>
          <w:sz w:val="24"/>
          <w:szCs w:val="24"/>
        </w:rPr>
      </w:pPr>
      <w:r w:rsidRPr="008F5B95">
        <w:rPr>
          <w:rFonts w:ascii="Arial" w:hAnsi="Arial" w:cs="Arial"/>
          <w:b/>
          <w:sz w:val="24"/>
          <w:szCs w:val="24"/>
        </w:rPr>
        <w:t xml:space="preserve">ALLEGATO 2) </w:t>
      </w:r>
    </w:p>
    <w:p w:rsidR="00373D7A" w:rsidRDefault="00373D7A" w:rsidP="003514FC">
      <w:pPr>
        <w:jc w:val="center"/>
        <w:rPr>
          <w:rFonts w:ascii="Arial" w:hAnsi="Arial" w:cs="Arial"/>
          <w:b/>
          <w:sz w:val="22"/>
          <w:szCs w:val="22"/>
        </w:rPr>
      </w:pPr>
    </w:p>
    <w:p w:rsidR="00CB711A" w:rsidRDefault="00CB711A" w:rsidP="003514FC">
      <w:pPr>
        <w:jc w:val="center"/>
        <w:rPr>
          <w:rFonts w:ascii="Arial" w:hAnsi="Arial" w:cs="Arial"/>
          <w:b/>
          <w:sz w:val="22"/>
          <w:szCs w:val="22"/>
        </w:rPr>
      </w:pPr>
      <w:r w:rsidRPr="003514FC">
        <w:rPr>
          <w:rFonts w:ascii="Arial" w:hAnsi="Arial" w:cs="Arial"/>
          <w:b/>
          <w:sz w:val="22"/>
          <w:szCs w:val="22"/>
        </w:rPr>
        <w:t xml:space="preserve">OFFERTA ECONOMICA </w:t>
      </w:r>
      <w:r>
        <w:rPr>
          <w:rFonts w:ascii="Arial" w:hAnsi="Arial" w:cs="Arial"/>
          <w:b/>
          <w:sz w:val="22"/>
          <w:szCs w:val="22"/>
        </w:rPr>
        <w:t>LOTTO</w:t>
      </w:r>
      <w:r w:rsidR="00260A6A">
        <w:rPr>
          <w:rFonts w:ascii="Arial" w:hAnsi="Arial" w:cs="Arial"/>
          <w:b/>
          <w:sz w:val="22"/>
          <w:szCs w:val="22"/>
        </w:rPr>
        <w:t>/I</w:t>
      </w:r>
      <w:r>
        <w:rPr>
          <w:rFonts w:ascii="Arial" w:hAnsi="Arial" w:cs="Arial"/>
          <w:b/>
          <w:sz w:val="22"/>
          <w:szCs w:val="22"/>
        </w:rPr>
        <w:t xml:space="preserve"> ………………….</w:t>
      </w:r>
    </w:p>
    <w:p w:rsidR="00CB711A" w:rsidRPr="003514FC" w:rsidRDefault="00373D7A" w:rsidP="003514FC">
      <w:pPr>
        <w:jc w:val="center"/>
        <w:rPr>
          <w:rFonts w:ascii="Arial" w:hAnsi="Arial" w:cs="Arial"/>
          <w:b/>
          <w:sz w:val="22"/>
          <w:szCs w:val="22"/>
        </w:rPr>
      </w:pPr>
      <w:r w:rsidRPr="00475215">
        <w:rPr>
          <w:rFonts w:ascii="Arial" w:hAnsi="Arial" w:cs="Arial"/>
          <w:b/>
          <w:sz w:val="22"/>
          <w:szCs w:val="22"/>
        </w:rPr>
        <w:t>(Indicare il/i Lotto/i ai quali si intende partecipare)</w:t>
      </w:r>
    </w:p>
    <w:p w:rsidR="00CB711A" w:rsidRPr="005D02D4" w:rsidRDefault="00CB711A" w:rsidP="00450D56">
      <w:pPr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left="6372"/>
        <w:jc w:val="center"/>
        <w:rPr>
          <w:rFonts w:ascii="Arial" w:hAnsi="Arial" w:cs="Arial"/>
          <w:b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Spettabile</w:t>
      </w: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CCIAA di COSENZA</w:t>
      </w: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Via Calabria, 33</w:t>
      </w:r>
    </w:p>
    <w:p w:rsidR="008F5B95" w:rsidRPr="003C6ADB" w:rsidRDefault="008F5B95" w:rsidP="008F5B95">
      <w:pPr>
        <w:ind w:left="6096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87100  COSENZA</w:t>
      </w:r>
    </w:p>
    <w:p w:rsidR="00CB711A" w:rsidRPr="00A55AF8" w:rsidRDefault="00CB711A" w:rsidP="00A55AF8">
      <w:pPr>
        <w:ind w:left="4956" w:firstLine="708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rPr>
          <w:rFonts w:ascii="Arial" w:hAnsi="Arial" w:cs="Arial"/>
          <w:sz w:val="22"/>
          <w:szCs w:val="22"/>
        </w:rPr>
      </w:pPr>
    </w:p>
    <w:p w:rsidR="008F5B95" w:rsidRDefault="008F5B95" w:rsidP="002D1360">
      <w:pPr>
        <w:rPr>
          <w:rFonts w:ascii="Arial" w:hAnsi="Arial" w:cs="Arial"/>
          <w:sz w:val="22"/>
          <w:szCs w:val="22"/>
        </w:rPr>
      </w:pPr>
    </w:p>
    <w:p w:rsidR="00CB711A" w:rsidRPr="002D1360" w:rsidRDefault="00CB711A" w:rsidP="002D1360">
      <w:pPr>
        <w:rPr>
          <w:rFonts w:ascii="Arial" w:hAnsi="Arial" w:cs="Arial"/>
          <w:sz w:val="22"/>
          <w:szCs w:val="22"/>
        </w:rPr>
      </w:pPr>
    </w:p>
    <w:p w:rsidR="00CB711A" w:rsidRPr="008F5B95" w:rsidRDefault="00CB711A" w:rsidP="00CE72E8">
      <w:pPr>
        <w:rPr>
          <w:rFonts w:ascii="Arial" w:hAnsi="Arial" w:cs="Arial"/>
          <w:b/>
          <w:sz w:val="22"/>
          <w:szCs w:val="22"/>
        </w:rPr>
      </w:pPr>
      <w:r w:rsidRPr="008F5B95">
        <w:rPr>
          <w:rFonts w:ascii="Arial" w:hAnsi="Arial" w:cs="Arial"/>
          <w:b/>
          <w:sz w:val="22"/>
          <w:szCs w:val="22"/>
        </w:rPr>
        <w:t xml:space="preserve">OGGETTO: </w:t>
      </w:r>
      <w:r w:rsidR="008B10FA" w:rsidRPr="008F5B95">
        <w:rPr>
          <w:rFonts w:ascii="Arial" w:hAnsi="Arial" w:cs="Arial"/>
          <w:b/>
          <w:sz w:val="22"/>
          <w:szCs w:val="22"/>
        </w:rPr>
        <w:t>O</w:t>
      </w:r>
      <w:r w:rsidRPr="008F5B95">
        <w:rPr>
          <w:rFonts w:ascii="Arial" w:hAnsi="Arial" w:cs="Arial"/>
          <w:b/>
          <w:sz w:val="22"/>
          <w:szCs w:val="22"/>
        </w:rPr>
        <w:t xml:space="preserve">fferta per l'affidamento dei servizi assicurativi per </w:t>
      </w:r>
      <w:r w:rsidR="008F5B95" w:rsidRPr="008F5B95">
        <w:rPr>
          <w:rFonts w:ascii="Arial" w:hAnsi="Arial" w:cs="Arial"/>
          <w:b/>
          <w:sz w:val="22"/>
          <w:szCs w:val="22"/>
        </w:rPr>
        <w:t>la CAMERA DI COMMERCIO DI COSENZA</w:t>
      </w:r>
    </w:p>
    <w:p w:rsidR="00CB711A" w:rsidRPr="00A41720" w:rsidRDefault="00CB711A" w:rsidP="005C2190">
      <w:pPr>
        <w:rPr>
          <w:rFonts w:ascii="Arial" w:hAnsi="Arial" w:cs="Arial"/>
          <w:sz w:val="22"/>
          <w:szCs w:val="22"/>
        </w:rPr>
      </w:pP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Il/la sottoscritto/a ................................................................................................................................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nato/a a ........................................................ il ........................................................................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residente per la carica a…...........................................................................................................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via............................................................ n. ............................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Pr="00A41720">
        <w:rPr>
          <w:rFonts w:ascii="Arial" w:hAnsi="Arial" w:cs="Arial"/>
          <w:sz w:val="22"/>
        </w:rPr>
        <w:t>n qualità di ....................................................della Società Assicuratrice..............</w:t>
      </w:r>
      <w:r>
        <w:rPr>
          <w:rFonts w:ascii="Arial" w:hAnsi="Arial" w:cs="Arial"/>
          <w:sz w:val="22"/>
        </w:rPr>
        <w:t>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con sede in .......................</w:t>
      </w:r>
      <w:proofErr w:type="spellStart"/>
      <w:r w:rsidRPr="00A41720">
        <w:rPr>
          <w:rFonts w:ascii="Arial" w:hAnsi="Arial" w:cs="Arial"/>
          <w:sz w:val="22"/>
        </w:rPr>
        <w:t>c.a.p.</w:t>
      </w:r>
      <w:proofErr w:type="spellEnd"/>
      <w:r w:rsidRPr="00A41720">
        <w:rPr>
          <w:rFonts w:ascii="Arial" w:hAnsi="Arial" w:cs="Arial"/>
          <w:sz w:val="22"/>
        </w:rPr>
        <w:t xml:space="preserve"> ..............................via............................................ n. 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telefono n. ………………….. telefax n. …...……………………………...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Codice Fiscale n. ....................... Partita I.V.A. ...........................…..............</w:t>
      </w:r>
    </w:p>
    <w:p w:rsidR="008F5B95" w:rsidRPr="00A41720" w:rsidRDefault="008F5B95" w:rsidP="00E04C76">
      <w:pPr>
        <w:spacing w:line="360" w:lineRule="atLeast"/>
        <w:jc w:val="both"/>
        <w:rPr>
          <w:rFonts w:ascii="Arial" w:hAnsi="Arial" w:cs="Arial"/>
          <w:sz w:val="22"/>
        </w:rPr>
      </w:pPr>
    </w:p>
    <w:p w:rsidR="00CB711A" w:rsidRDefault="00CB711A" w:rsidP="00E04C76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  <w:r w:rsidRPr="00A41720">
        <w:rPr>
          <w:rFonts w:ascii="Arial" w:hAnsi="Arial" w:cs="Arial"/>
          <w:b/>
          <w:spacing w:val="60"/>
          <w:sz w:val="22"/>
        </w:rPr>
        <w:t>DICHIARA</w:t>
      </w:r>
    </w:p>
    <w:p w:rsidR="008F5B95" w:rsidRPr="00A41720" w:rsidRDefault="008F5B95" w:rsidP="00E04C76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 xml:space="preserve">in nome e per conto della Società offerente, nonché delle eventuali Società Coassicuratrici </w:t>
      </w:r>
      <w:proofErr w:type="spellStart"/>
      <w:r w:rsidRPr="00A41720">
        <w:rPr>
          <w:rFonts w:ascii="Arial" w:hAnsi="Arial" w:cs="Arial"/>
          <w:sz w:val="22"/>
        </w:rPr>
        <w:t>sottoindicate</w:t>
      </w:r>
      <w:proofErr w:type="spellEnd"/>
      <w:r w:rsidRPr="00A41720">
        <w:rPr>
          <w:rFonts w:ascii="Arial" w:hAnsi="Arial" w:cs="Arial"/>
          <w:sz w:val="22"/>
        </w:rPr>
        <w:t xml:space="preserve">, di esprimere la propria offerta economica avendo preso visione dell’intera documentazione di gara e di accettare le norme e condizioni contenute </w:t>
      </w:r>
      <w:r>
        <w:rPr>
          <w:rFonts w:ascii="Arial" w:hAnsi="Arial" w:cs="Arial"/>
          <w:sz w:val="22"/>
        </w:rPr>
        <w:t xml:space="preserve">nella lettera d’invito e nel </w:t>
      </w:r>
      <w:r w:rsidRPr="00A41720">
        <w:rPr>
          <w:rFonts w:ascii="Arial" w:hAnsi="Arial" w:cs="Arial"/>
          <w:sz w:val="22"/>
        </w:rPr>
        <w:t xml:space="preserve">Capitolato Speciale d’Appalto relativo alla sotto indicata copertura assicurativa. </w:t>
      </w: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 xml:space="preserve">Dichiara altresì di assumere la partecipazione al rischio nella misura massima del   …….………% </w:t>
      </w: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Composizione del riparto di coassicurazione (da compilarsi solo in caso di partecipazione al rischio inferiore al 100% da parte della Società offerente)</w:t>
      </w:r>
      <w:r>
        <w:rPr>
          <w:rFonts w:ascii="Arial" w:hAnsi="Arial" w:cs="Arial"/>
          <w:sz w:val="22"/>
        </w:rPr>
        <w:t>: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  <w:t>quota …….%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Delegataria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  <w:t>quota …….%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Coassicuratrice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  <w:t>quota ……%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Coassicuratrice</w:t>
      </w:r>
    </w:p>
    <w:p w:rsidR="00CB711A" w:rsidRPr="00A41720" w:rsidRDefault="00CB711A" w:rsidP="003858F7">
      <w:pPr>
        <w:jc w:val="both"/>
        <w:rPr>
          <w:rFonts w:ascii="Arial" w:hAnsi="Arial" w:cs="Arial"/>
          <w:sz w:val="22"/>
        </w:rPr>
      </w:pPr>
    </w:p>
    <w:p w:rsidR="00CB711A" w:rsidRPr="00A41720" w:rsidRDefault="00CB711A" w:rsidP="003858F7">
      <w:pPr>
        <w:jc w:val="both"/>
        <w:rPr>
          <w:rFonts w:ascii="Arial" w:hAnsi="Arial" w:cs="Arial"/>
          <w:sz w:val="22"/>
        </w:rPr>
      </w:pPr>
      <w:smartTag w:uri="urn:schemas-microsoft-com:office:smarttags" w:element="PersonName">
        <w:smartTagPr>
          <w:attr w:name="ProductID" w:val="La Societ￠"/>
        </w:smartTagPr>
        <w:r w:rsidRPr="00A41720">
          <w:rPr>
            <w:rFonts w:ascii="Arial" w:hAnsi="Arial" w:cs="Arial"/>
            <w:sz w:val="22"/>
          </w:rPr>
          <w:t>La Società</w:t>
        </w:r>
      </w:smartTag>
      <w:r w:rsidRPr="00A41720">
        <w:rPr>
          <w:rFonts w:ascii="Arial" w:hAnsi="Arial" w:cs="Arial"/>
          <w:sz w:val="22"/>
        </w:rPr>
        <w:t xml:space="preserve"> …………………concorre con la seguente offerta (comprensiva di imposte, oneri accessori, ecc.), giudicata remunerativa e quindi vincolante a tutti gli effetti di legge.</w:t>
      </w:r>
    </w:p>
    <w:p w:rsidR="00CB711A" w:rsidRPr="00A41720" w:rsidRDefault="00CB711A" w:rsidP="00E04C76">
      <w:pPr>
        <w:pStyle w:val="Corpodeltesto"/>
        <w:rPr>
          <w:rFonts w:ascii="Arial" w:hAnsi="Arial" w:cs="Arial"/>
          <w:i/>
          <w:sz w:val="22"/>
          <w:szCs w:val="22"/>
        </w:rPr>
      </w:pPr>
    </w:p>
    <w:p w:rsidR="00CB711A" w:rsidRPr="002C64FD" w:rsidRDefault="00CB711A" w:rsidP="00F53E88">
      <w:pPr>
        <w:pStyle w:val="Corpodeltesto"/>
        <w:jc w:val="center"/>
        <w:rPr>
          <w:rFonts w:ascii="Arial" w:hAnsi="Arial" w:cs="Arial"/>
          <w:b/>
          <w:i/>
          <w:szCs w:val="24"/>
        </w:rPr>
      </w:pPr>
      <w:r w:rsidRPr="002C64FD">
        <w:rPr>
          <w:rFonts w:ascii="Arial" w:hAnsi="Arial" w:cs="Arial"/>
          <w:b/>
          <w:i/>
          <w:szCs w:val="24"/>
        </w:rPr>
        <w:t>OFFRE</w:t>
      </w:r>
    </w:p>
    <w:p w:rsidR="00CB711A" w:rsidRDefault="00CB711A" w:rsidP="00661CF0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53D10">
        <w:rPr>
          <w:rFonts w:ascii="Arial" w:hAnsi="Arial" w:cs="Arial"/>
          <w:sz w:val="22"/>
          <w:szCs w:val="22"/>
        </w:rPr>
        <w:t>un premio annuo lordo pari a (in cifre ed in lettere):</w:t>
      </w:r>
    </w:p>
    <w:p w:rsidR="008F5B95" w:rsidRDefault="008F5B95" w:rsidP="00661CF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711A" w:rsidRPr="00DC18CA" w:rsidRDefault="00CB711A" w:rsidP="00DC18CA">
      <w:pPr>
        <w:pStyle w:val="Paragrafoelenco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18CA">
        <w:rPr>
          <w:rFonts w:ascii="Arial" w:hAnsi="Arial" w:cs="Arial"/>
          <w:b/>
          <w:sz w:val="22"/>
          <w:szCs w:val="22"/>
        </w:rPr>
        <w:lastRenderedPageBreak/>
        <w:t xml:space="preserve">LOTTO 1 – Polizza </w:t>
      </w:r>
      <w:r w:rsidR="0021088D" w:rsidRPr="00DC18CA">
        <w:rPr>
          <w:rFonts w:ascii="Arial" w:hAnsi="Arial" w:cs="Arial"/>
          <w:b/>
          <w:sz w:val="22"/>
          <w:szCs w:val="22"/>
        </w:rPr>
        <w:t>ALL RISKS PROPERTY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103"/>
      </w:tblGrid>
      <w:tr w:rsidR="00C83CAE" w:rsidRPr="00CB5368" w:rsidTr="00C83CAE">
        <w:tc>
          <w:tcPr>
            <w:tcW w:w="4928" w:type="dxa"/>
          </w:tcPr>
          <w:p w:rsidR="00C83CAE" w:rsidRPr="00CB5368" w:rsidRDefault="00C83CAE" w:rsidP="00C83C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C83CAE" w:rsidRPr="00CB5368" w:rsidRDefault="00C83CAE" w:rsidP="00C83CA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C83CAE" w:rsidRPr="00CB5368" w:rsidTr="00C83CAE">
        <w:tc>
          <w:tcPr>
            <w:tcW w:w="4928" w:type="dxa"/>
          </w:tcPr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83CAE" w:rsidRPr="00CB5368" w:rsidRDefault="00C83CAE" w:rsidP="00123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711A" w:rsidRPr="00A41720" w:rsidRDefault="00CB711A" w:rsidP="00661CF0">
      <w:pPr>
        <w:jc w:val="both"/>
        <w:rPr>
          <w:rFonts w:ascii="Arial" w:hAnsi="Arial" w:cs="Arial"/>
          <w:sz w:val="22"/>
          <w:szCs w:val="22"/>
        </w:rPr>
      </w:pPr>
    </w:p>
    <w:p w:rsidR="00CB711A" w:rsidRPr="00DC18CA" w:rsidRDefault="00CB711A" w:rsidP="00DC18CA">
      <w:pPr>
        <w:pStyle w:val="Paragrafoelenco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C18CA">
        <w:rPr>
          <w:rFonts w:ascii="Arial" w:hAnsi="Arial" w:cs="Arial"/>
          <w:b/>
          <w:sz w:val="22"/>
          <w:szCs w:val="22"/>
        </w:rPr>
        <w:t xml:space="preserve">LOTTO 2 – Polizza </w:t>
      </w:r>
      <w:r w:rsidR="008F5B95" w:rsidRPr="00DC18CA">
        <w:rPr>
          <w:rFonts w:ascii="Arial" w:hAnsi="Arial" w:cs="Arial"/>
          <w:b/>
          <w:sz w:val="22"/>
          <w:szCs w:val="22"/>
        </w:rPr>
        <w:t>INFORTUNI</w:t>
      </w: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661CF0">
      <w:pPr>
        <w:tabs>
          <w:tab w:val="left" w:pos="960"/>
          <w:tab w:val="left" w:pos="2400"/>
          <w:tab w:val="left" w:pos="2640"/>
        </w:tabs>
        <w:jc w:val="both"/>
        <w:rPr>
          <w:rFonts w:ascii="Arial" w:hAnsi="Arial" w:cs="Arial"/>
          <w:sz w:val="22"/>
          <w:szCs w:val="22"/>
        </w:rPr>
      </w:pPr>
    </w:p>
    <w:p w:rsidR="00CB711A" w:rsidRDefault="00CB711A" w:rsidP="00661CF0">
      <w:pPr>
        <w:tabs>
          <w:tab w:val="left" w:pos="960"/>
          <w:tab w:val="left" w:pos="2400"/>
          <w:tab w:val="left" w:pos="2640"/>
        </w:tabs>
        <w:jc w:val="both"/>
        <w:rPr>
          <w:rFonts w:ascii="Arial" w:hAnsi="Arial" w:cs="Arial"/>
          <w:sz w:val="22"/>
          <w:szCs w:val="22"/>
        </w:rPr>
      </w:pPr>
    </w:p>
    <w:p w:rsidR="00CB711A" w:rsidRPr="00DC18CA" w:rsidRDefault="00CB711A" w:rsidP="00DC18CA">
      <w:pPr>
        <w:pStyle w:val="Paragrafoelenco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18CA">
        <w:rPr>
          <w:rFonts w:ascii="Arial" w:hAnsi="Arial" w:cs="Arial"/>
          <w:b/>
          <w:sz w:val="22"/>
          <w:szCs w:val="22"/>
        </w:rPr>
        <w:t xml:space="preserve">LOTTO 3 – Polizza </w:t>
      </w:r>
      <w:r w:rsidR="008F5B95" w:rsidRPr="00DC18CA">
        <w:rPr>
          <w:rFonts w:ascii="Arial" w:hAnsi="Arial" w:cs="Arial"/>
          <w:b/>
          <w:sz w:val="22"/>
          <w:szCs w:val="22"/>
        </w:rPr>
        <w:t>RCT/O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711A" w:rsidRPr="00DC18CA" w:rsidRDefault="00CB711A" w:rsidP="00DC18CA">
      <w:pPr>
        <w:pStyle w:val="Paragrafoelenco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18CA">
        <w:rPr>
          <w:rFonts w:ascii="Arial" w:hAnsi="Arial" w:cs="Arial"/>
          <w:b/>
          <w:sz w:val="22"/>
          <w:szCs w:val="22"/>
        </w:rPr>
        <w:t xml:space="preserve">LOTTO 4 – Polizza </w:t>
      </w:r>
      <w:r w:rsidR="008F5B95" w:rsidRPr="00DC18CA">
        <w:rPr>
          <w:rFonts w:ascii="Arial" w:hAnsi="Arial" w:cs="Arial"/>
          <w:b/>
          <w:sz w:val="22"/>
          <w:szCs w:val="22"/>
        </w:rPr>
        <w:t>RC ORGANISMI DI MEDIAZIONE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711A" w:rsidRPr="00DC18CA" w:rsidRDefault="00CB711A" w:rsidP="00DC18CA">
      <w:pPr>
        <w:pStyle w:val="Paragrafoelenco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18CA">
        <w:rPr>
          <w:rFonts w:ascii="Arial" w:hAnsi="Arial" w:cs="Arial"/>
          <w:b/>
          <w:sz w:val="22"/>
          <w:szCs w:val="22"/>
        </w:rPr>
        <w:t xml:space="preserve">LOTTO 5 – Polizza </w:t>
      </w:r>
      <w:r w:rsidR="008F5B95" w:rsidRPr="00DC18CA">
        <w:rPr>
          <w:rFonts w:ascii="Arial" w:hAnsi="Arial" w:cs="Arial"/>
          <w:b/>
          <w:sz w:val="22"/>
          <w:szCs w:val="22"/>
        </w:rPr>
        <w:t>RC PATRIMONIALE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103"/>
      </w:tblGrid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in lettere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123B96" w:rsidRPr="00CB5368" w:rsidRDefault="00123B96" w:rsidP="009D745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Percentuale di ribasso (in cifre e in lettere)</w:t>
            </w:r>
          </w:p>
        </w:tc>
      </w:tr>
      <w:tr w:rsidR="00123B96" w:rsidRPr="00CB5368" w:rsidTr="009D745E">
        <w:tc>
          <w:tcPr>
            <w:tcW w:w="4928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123B96" w:rsidRPr="00CB5368" w:rsidRDefault="00123B96" w:rsidP="009D74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3B96" w:rsidRDefault="00123B96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6AE1" w:rsidRDefault="00196AE1" w:rsidP="00B77BB9">
      <w:pPr>
        <w:rPr>
          <w:rFonts w:ascii="Arial" w:hAnsi="Arial" w:cs="Arial"/>
          <w:sz w:val="24"/>
          <w:u w:val="single"/>
        </w:rPr>
      </w:pPr>
    </w:p>
    <w:p w:rsidR="00196AE1" w:rsidRDefault="00196AE1" w:rsidP="00B77BB9">
      <w:pPr>
        <w:rPr>
          <w:rFonts w:ascii="Arial" w:hAnsi="Arial" w:cs="Arial"/>
          <w:sz w:val="24"/>
          <w:u w:val="single"/>
        </w:rPr>
      </w:pPr>
    </w:p>
    <w:p w:rsidR="00CB711A" w:rsidRPr="00A41720" w:rsidRDefault="00373D7A" w:rsidP="00B77BB9">
      <w:pPr>
        <w:pStyle w:val="Corpodeltesto3"/>
        <w:ind w:left="1701" w:hanging="1701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Luogo e d</w:t>
      </w:r>
      <w:r w:rsidR="00CB711A" w:rsidRPr="00A41720">
        <w:rPr>
          <w:rFonts w:ascii="Arial" w:hAnsi="Arial" w:cs="Arial"/>
          <w:b w:val="0"/>
          <w:sz w:val="22"/>
          <w:szCs w:val="22"/>
        </w:rPr>
        <w:t xml:space="preserve">ata, </w:t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b w:val="0"/>
          <w:sz w:val="22"/>
          <w:szCs w:val="22"/>
          <w:u w:val="single"/>
        </w:rPr>
        <w:tab/>
      </w:r>
    </w:p>
    <w:p w:rsidR="00373D7A" w:rsidRDefault="00373D7A" w:rsidP="00B77BB9">
      <w:pPr>
        <w:jc w:val="right"/>
        <w:rPr>
          <w:rFonts w:ascii="Arial" w:hAnsi="Arial" w:cs="Arial"/>
          <w:sz w:val="22"/>
          <w:szCs w:val="22"/>
        </w:rPr>
      </w:pPr>
    </w:p>
    <w:p w:rsidR="00123B96" w:rsidRDefault="00123B96" w:rsidP="00B77BB9">
      <w:pPr>
        <w:jc w:val="right"/>
        <w:rPr>
          <w:rFonts w:ascii="Arial" w:hAnsi="Arial" w:cs="Arial"/>
          <w:sz w:val="22"/>
          <w:szCs w:val="22"/>
        </w:rPr>
      </w:pPr>
    </w:p>
    <w:p w:rsidR="00CB711A" w:rsidRPr="00A41720" w:rsidRDefault="00CB711A" w:rsidP="00B77BB9">
      <w:pPr>
        <w:jc w:val="right"/>
        <w:rPr>
          <w:rFonts w:ascii="Arial" w:hAnsi="Arial" w:cs="Arial"/>
          <w:sz w:val="22"/>
          <w:szCs w:val="22"/>
        </w:rPr>
      </w:pPr>
      <w:r w:rsidRPr="00A41720">
        <w:rPr>
          <w:rFonts w:ascii="Arial" w:hAnsi="Arial" w:cs="Arial"/>
          <w:sz w:val="22"/>
          <w:szCs w:val="22"/>
        </w:rPr>
        <w:t>TIMBRO E FIRMA DELLA DITTA</w:t>
      </w:r>
    </w:p>
    <w:p w:rsidR="00CB711A" w:rsidRPr="00A41720" w:rsidRDefault="00373D7A" w:rsidP="00B77BB9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</w:t>
      </w:r>
      <w:r w:rsidR="00CB711A">
        <w:rPr>
          <w:rFonts w:ascii="Arial" w:hAnsi="Arial" w:cs="Arial"/>
          <w:sz w:val="22"/>
          <w:szCs w:val="22"/>
          <w:u w:val="single"/>
        </w:rPr>
        <w:t>_____</w:t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  <w:r w:rsidR="00CB711A" w:rsidRPr="00A41720">
        <w:rPr>
          <w:rFonts w:ascii="Arial" w:hAnsi="Arial" w:cs="Arial"/>
          <w:sz w:val="22"/>
          <w:szCs w:val="22"/>
          <w:u w:val="single"/>
        </w:rPr>
        <w:tab/>
      </w:r>
    </w:p>
    <w:p w:rsidR="00CB711A" w:rsidRDefault="00CB711A" w:rsidP="00B77BB9">
      <w:pPr>
        <w:jc w:val="center"/>
        <w:rPr>
          <w:rFonts w:ascii="Arial" w:hAnsi="Arial" w:cs="Arial"/>
          <w:sz w:val="24"/>
          <w:u w:val="single"/>
        </w:rPr>
      </w:pP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123B96" w:rsidRDefault="00123B96" w:rsidP="00B77BB9">
      <w:pPr>
        <w:jc w:val="both"/>
        <w:rPr>
          <w:rFonts w:ascii="Arial" w:hAnsi="Arial" w:cs="Arial"/>
          <w:sz w:val="18"/>
          <w:szCs w:val="18"/>
        </w:rPr>
      </w:pPr>
    </w:p>
    <w:p w:rsidR="00123B96" w:rsidRDefault="00123B96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Pr="00705668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>Allegare copia fotostatica della carta d’identità del sottoscrittore.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 xml:space="preserve">Allegare </w:t>
      </w:r>
      <w:r>
        <w:rPr>
          <w:rFonts w:ascii="Arial" w:hAnsi="Arial" w:cs="Arial"/>
          <w:sz w:val="18"/>
          <w:szCs w:val="18"/>
        </w:rPr>
        <w:t>copia fotostatica</w:t>
      </w:r>
      <w:r w:rsidRPr="00705668">
        <w:rPr>
          <w:rFonts w:ascii="Arial" w:hAnsi="Arial" w:cs="Arial"/>
          <w:sz w:val="18"/>
          <w:szCs w:val="18"/>
        </w:rPr>
        <w:t xml:space="preserve"> della procura in caso di sottoscrizione di un procuratore fornito dei poteri necessari.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Pr="00A41720" w:rsidRDefault="00CB711A" w:rsidP="00123B96">
      <w:pPr>
        <w:jc w:val="both"/>
        <w:rPr>
          <w:rFonts w:ascii="Arial" w:hAnsi="Arial" w:cs="Arial"/>
          <w:sz w:val="24"/>
          <w:u w:val="single"/>
        </w:rPr>
      </w:pPr>
      <w:r w:rsidRPr="00763846">
        <w:rPr>
          <w:rFonts w:ascii="Arial" w:hAnsi="Arial" w:cs="Arial"/>
          <w:b/>
          <w:sz w:val="18"/>
          <w:szCs w:val="18"/>
        </w:rPr>
        <w:t>In caso di presentazione di offerta congiunta (R.T.I.), l’offerta stessa dovrà essere sottoscritta anche da ciascuna delle Società partecipanti al raggruppamento.</w:t>
      </w:r>
    </w:p>
    <w:sectPr w:rsidR="00CB711A" w:rsidRPr="00A41720" w:rsidSect="00F53E88">
      <w:footerReference w:type="even" r:id="rId7"/>
      <w:footerReference w:type="default" r:id="rId8"/>
      <w:pgSz w:w="11906" w:h="16838" w:code="9"/>
      <w:pgMar w:top="1276" w:right="849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11A" w:rsidRDefault="00CB711A">
      <w:r>
        <w:separator/>
      </w:r>
    </w:p>
  </w:endnote>
  <w:endnote w:type="continuationSeparator" w:id="1">
    <w:p w:rsidR="00CB711A" w:rsidRDefault="00CB7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1A" w:rsidRDefault="00F82A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B711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11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B711A" w:rsidRDefault="00CB71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1A" w:rsidRDefault="00CB711A" w:rsidP="001230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11A" w:rsidRDefault="00CB711A">
      <w:r>
        <w:separator/>
      </w:r>
    </w:p>
  </w:footnote>
  <w:footnote w:type="continuationSeparator" w:id="1">
    <w:p w:rsidR="00CB711A" w:rsidRDefault="00CB7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3D05E4"/>
    <w:multiLevelType w:val="singleLevel"/>
    <w:tmpl w:val="6840D5E2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2FE6A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71D1DA6"/>
    <w:multiLevelType w:val="singleLevel"/>
    <w:tmpl w:val="D6B6B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8920B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8DD3DED"/>
    <w:multiLevelType w:val="singleLevel"/>
    <w:tmpl w:val="F5623F3E"/>
    <w:lvl w:ilvl="0">
      <w:start w:val="1"/>
      <w:numFmt w:val="lowerLetter"/>
      <w:lvlText w:val="%1)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6">
    <w:nsid w:val="095939BA"/>
    <w:multiLevelType w:val="singleLevel"/>
    <w:tmpl w:val="90A803A0"/>
    <w:lvl w:ilvl="0">
      <w:start w:val="1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7">
    <w:nsid w:val="0AB622C5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0B4506DC"/>
    <w:multiLevelType w:val="singleLevel"/>
    <w:tmpl w:val="9308105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9">
    <w:nsid w:val="11CD28BB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0">
    <w:nsid w:val="14860A97"/>
    <w:multiLevelType w:val="singleLevel"/>
    <w:tmpl w:val="EBD87A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1">
    <w:nsid w:val="16FF5E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E265BEC"/>
    <w:multiLevelType w:val="singleLevel"/>
    <w:tmpl w:val="AC8E3E8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>
    <w:nsid w:val="1ED513F0"/>
    <w:multiLevelType w:val="singleLevel"/>
    <w:tmpl w:val="06DC9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253A5C98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FB165BD"/>
    <w:multiLevelType w:val="hybridMultilevel"/>
    <w:tmpl w:val="A02678F6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E058B"/>
    <w:multiLevelType w:val="singleLevel"/>
    <w:tmpl w:val="C40A2506"/>
    <w:lvl w:ilvl="0">
      <w:start w:val="6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7">
    <w:nsid w:val="33F56D1D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8">
    <w:nsid w:val="370D1E33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9">
    <w:nsid w:val="38A26493"/>
    <w:multiLevelType w:val="singleLevel"/>
    <w:tmpl w:val="B63E1A4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3B4B7782"/>
    <w:multiLevelType w:val="singleLevel"/>
    <w:tmpl w:val="357E71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3ED116B0"/>
    <w:multiLevelType w:val="multilevel"/>
    <w:tmpl w:val="28E09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3EF9176E"/>
    <w:multiLevelType w:val="singleLevel"/>
    <w:tmpl w:val="FF7C007C"/>
    <w:lvl w:ilvl="0">
      <w:start w:val="1"/>
      <w:numFmt w:val="lowerLetter"/>
      <w:lvlText w:val="%1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23">
    <w:nsid w:val="43C066D7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4">
    <w:nsid w:val="47501C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9D5455D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6">
    <w:nsid w:val="4A9906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C994AB8"/>
    <w:multiLevelType w:val="singleLevel"/>
    <w:tmpl w:val="952070E4"/>
    <w:lvl w:ilvl="0">
      <w:start w:val="7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28">
    <w:nsid w:val="559F0A7D"/>
    <w:multiLevelType w:val="singleLevel"/>
    <w:tmpl w:val="2F74FA4A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9">
    <w:nsid w:val="567A3FD1"/>
    <w:multiLevelType w:val="singleLevel"/>
    <w:tmpl w:val="0410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8DE017C"/>
    <w:multiLevelType w:val="singleLevel"/>
    <w:tmpl w:val="2C82EED6"/>
    <w:lvl w:ilvl="0">
      <w:start w:val="1"/>
      <w:numFmt w:val="upperRoman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1">
    <w:nsid w:val="5EC74B2E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5FF62F40"/>
    <w:multiLevelType w:val="singleLevel"/>
    <w:tmpl w:val="D186AD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3">
    <w:nsid w:val="6171744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5BA6E12"/>
    <w:multiLevelType w:val="singleLevel"/>
    <w:tmpl w:val="87CAF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60C0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D57A3C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7BC6271D"/>
    <w:multiLevelType w:val="singleLevel"/>
    <w:tmpl w:val="D6B6BE16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C1A45F8"/>
    <w:multiLevelType w:val="singleLevel"/>
    <w:tmpl w:val="D71A7FDC"/>
    <w:lvl w:ilvl="0">
      <w:start w:val="1"/>
      <w:numFmt w:val="upp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9">
    <w:nsid w:val="7F006441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4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12"/>
  </w:num>
  <w:num w:numId="5">
    <w:abstractNumId w:val="24"/>
  </w:num>
  <w:num w:numId="6">
    <w:abstractNumId w:val="33"/>
  </w:num>
  <w:num w:numId="7">
    <w:abstractNumId w:val="37"/>
  </w:num>
  <w:num w:numId="8">
    <w:abstractNumId w:val="11"/>
  </w:num>
  <w:num w:numId="9">
    <w:abstractNumId w:val="21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1"/>
  </w:num>
  <w:num w:numId="13">
    <w:abstractNumId w:val="32"/>
  </w:num>
  <w:num w:numId="14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Univers" w:hAnsi="Univers" w:cs="Times New Roman" w:hint="default"/>
          <w:b w:val="0"/>
          <w:i w:val="0"/>
          <w:sz w:val="22"/>
        </w:rPr>
      </w:lvl>
    </w:lvlOverride>
  </w:num>
  <w:num w:numId="15">
    <w:abstractNumId w:val="20"/>
  </w:num>
  <w:num w:numId="16">
    <w:abstractNumId w:val="10"/>
  </w:num>
  <w:num w:numId="17">
    <w:abstractNumId w:val="25"/>
  </w:num>
  <w:num w:numId="18">
    <w:abstractNumId w:val="39"/>
  </w:num>
  <w:num w:numId="19">
    <w:abstractNumId w:val="5"/>
  </w:num>
  <w:num w:numId="20">
    <w:abstractNumId w:val="23"/>
  </w:num>
  <w:num w:numId="21">
    <w:abstractNumId w:val="16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3">
    <w:abstractNumId w:val="30"/>
  </w:num>
  <w:num w:numId="24">
    <w:abstractNumId w:val="8"/>
  </w:num>
  <w:num w:numId="25">
    <w:abstractNumId w:val="6"/>
  </w:num>
  <w:num w:numId="26">
    <w:abstractNumId w:val="18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17"/>
  </w:num>
  <w:num w:numId="30">
    <w:abstractNumId w:val="28"/>
  </w:num>
  <w:num w:numId="31">
    <w:abstractNumId w:val="27"/>
  </w:num>
  <w:num w:numId="32">
    <w:abstractNumId w:val="19"/>
  </w:num>
  <w:num w:numId="33">
    <w:abstractNumId w:val="35"/>
  </w:num>
  <w:num w:numId="34">
    <w:abstractNumId w:val="31"/>
  </w:num>
  <w:num w:numId="35">
    <w:abstractNumId w:val="29"/>
  </w:num>
  <w:num w:numId="36">
    <w:abstractNumId w:val="4"/>
  </w:num>
  <w:num w:numId="37">
    <w:abstractNumId w:val="7"/>
  </w:num>
  <w:num w:numId="38">
    <w:abstractNumId w:val="34"/>
  </w:num>
  <w:num w:numId="39">
    <w:abstractNumId w:val="36"/>
  </w:num>
  <w:num w:numId="40">
    <w:abstractNumId w:val="14"/>
  </w:num>
  <w:num w:numId="41">
    <w:abstractNumId w:val="38"/>
  </w:num>
  <w:num w:numId="42">
    <w:abstractNumId w:val="3"/>
  </w:num>
  <w:num w:numId="43">
    <w:abstractNumId w:val="4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342"/>
    <w:rsid w:val="0001067B"/>
    <w:rsid w:val="00013C5F"/>
    <w:rsid w:val="00016C27"/>
    <w:rsid w:val="000249FE"/>
    <w:rsid w:val="0003125D"/>
    <w:rsid w:val="000B2F6B"/>
    <w:rsid w:val="000D3C1E"/>
    <w:rsid w:val="000E33EE"/>
    <w:rsid w:val="000F75C1"/>
    <w:rsid w:val="0012305F"/>
    <w:rsid w:val="00123B96"/>
    <w:rsid w:val="001273BC"/>
    <w:rsid w:val="00132B3B"/>
    <w:rsid w:val="0013765F"/>
    <w:rsid w:val="001403E7"/>
    <w:rsid w:val="001406D6"/>
    <w:rsid w:val="001725CF"/>
    <w:rsid w:val="0018548B"/>
    <w:rsid w:val="00196AE1"/>
    <w:rsid w:val="00197BA9"/>
    <w:rsid w:val="001A164D"/>
    <w:rsid w:val="001B010A"/>
    <w:rsid w:val="001C49C9"/>
    <w:rsid w:val="001D4090"/>
    <w:rsid w:val="001E5254"/>
    <w:rsid w:val="001F4C05"/>
    <w:rsid w:val="00205CA3"/>
    <w:rsid w:val="00206A5F"/>
    <w:rsid w:val="0021088D"/>
    <w:rsid w:val="00213879"/>
    <w:rsid w:val="00215C5B"/>
    <w:rsid w:val="00232973"/>
    <w:rsid w:val="00260A6A"/>
    <w:rsid w:val="00261193"/>
    <w:rsid w:val="00267CD8"/>
    <w:rsid w:val="00275C13"/>
    <w:rsid w:val="00285945"/>
    <w:rsid w:val="002A0A1C"/>
    <w:rsid w:val="002A7222"/>
    <w:rsid w:val="002C0EC1"/>
    <w:rsid w:val="002C1D7E"/>
    <w:rsid w:val="002C64FD"/>
    <w:rsid w:val="002D1067"/>
    <w:rsid w:val="002D1360"/>
    <w:rsid w:val="002E26F6"/>
    <w:rsid w:val="00313C5B"/>
    <w:rsid w:val="00320E92"/>
    <w:rsid w:val="00324D12"/>
    <w:rsid w:val="003514FC"/>
    <w:rsid w:val="00361DB0"/>
    <w:rsid w:val="00373D7A"/>
    <w:rsid w:val="003858F7"/>
    <w:rsid w:val="00390422"/>
    <w:rsid w:val="003C0DDC"/>
    <w:rsid w:val="003D59B7"/>
    <w:rsid w:val="003F180B"/>
    <w:rsid w:val="00403BB5"/>
    <w:rsid w:val="00406B1D"/>
    <w:rsid w:val="004249FE"/>
    <w:rsid w:val="00450D56"/>
    <w:rsid w:val="00453B4B"/>
    <w:rsid w:val="00474918"/>
    <w:rsid w:val="00475215"/>
    <w:rsid w:val="00477AA6"/>
    <w:rsid w:val="004812B6"/>
    <w:rsid w:val="00495D06"/>
    <w:rsid w:val="004A79FD"/>
    <w:rsid w:val="004C7342"/>
    <w:rsid w:val="004D781B"/>
    <w:rsid w:val="005041A1"/>
    <w:rsid w:val="0053081A"/>
    <w:rsid w:val="00544C8B"/>
    <w:rsid w:val="0054722E"/>
    <w:rsid w:val="00592B19"/>
    <w:rsid w:val="005A1CD4"/>
    <w:rsid w:val="005C2190"/>
    <w:rsid w:val="005C2B2F"/>
    <w:rsid w:val="005C49DC"/>
    <w:rsid w:val="005C6BB0"/>
    <w:rsid w:val="005D02D4"/>
    <w:rsid w:val="006129E2"/>
    <w:rsid w:val="006241D6"/>
    <w:rsid w:val="00661CF0"/>
    <w:rsid w:val="00667DFF"/>
    <w:rsid w:val="00673612"/>
    <w:rsid w:val="00686900"/>
    <w:rsid w:val="006A5D32"/>
    <w:rsid w:val="006D2B18"/>
    <w:rsid w:val="006D337F"/>
    <w:rsid w:val="006D73A6"/>
    <w:rsid w:val="006F66BB"/>
    <w:rsid w:val="00705668"/>
    <w:rsid w:val="00763846"/>
    <w:rsid w:val="0077121F"/>
    <w:rsid w:val="007737A5"/>
    <w:rsid w:val="007830A9"/>
    <w:rsid w:val="007A117A"/>
    <w:rsid w:val="007C7136"/>
    <w:rsid w:val="007D15D5"/>
    <w:rsid w:val="007F0D2B"/>
    <w:rsid w:val="00830FAD"/>
    <w:rsid w:val="00836445"/>
    <w:rsid w:val="00855669"/>
    <w:rsid w:val="00856066"/>
    <w:rsid w:val="00881C9D"/>
    <w:rsid w:val="008832D6"/>
    <w:rsid w:val="00892145"/>
    <w:rsid w:val="008A66B3"/>
    <w:rsid w:val="008B10FA"/>
    <w:rsid w:val="008B6FF1"/>
    <w:rsid w:val="008F3950"/>
    <w:rsid w:val="008F5B95"/>
    <w:rsid w:val="0090510C"/>
    <w:rsid w:val="00905E29"/>
    <w:rsid w:val="00915717"/>
    <w:rsid w:val="00924F01"/>
    <w:rsid w:val="00946870"/>
    <w:rsid w:val="00957C0E"/>
    <w:rsid w:val="00960ABF"/>
    <w:rsid w:val="009661B1"/>
    <w:rsid w:val="00971372"/>
    <w:rsid w:val="009920EC"/>
    <w:rsid w:val="00992208"/>
    <w:rsid w:val="009929C2"/>
    <w:rsid w:val="009A49DE"/>
    <w:rsid w:val="009A59CD"/>
    <w:rsid w:val="009B1F97"/>
    <w:rsid w:val="009B41FC"/>
    <w:rsid w:val="009D47FA"/>
    <w:rsid w:val="009E590F"/>
    <w:rsid w:val="009E6E19"/>
    <w:rsid w:val="009F79BC"/>
    <w:rsid w:val="00A36385"/>
    <w:rsid w:val="00A41720"/>
    <w:rsid w:val="00A519B8"/>
    <w:rsid w:val="00A55AF8"/>
    <w:rsid w:val="00A6697C"/>
    <w:rsid w:val="00A8200C"/>
    <w:rsid w:val="00A87583"/>
    <w:rsid w:val="00AB3026"/>
    <w:rsid w:val="00AB351C"/>
    <w:rsid w:val="00AB5BAB"/>
    <w:rsid w:val="00AB76A7"/>
    <w:rsid w:val="00AC0E7F"/>
    <w:rsid w:val="00AC169E"/>
    <w:rsid w:val="00AC3BF6"/>
    <w:rsid w:val="00AE5095"/>
    <w:rsid w:val="00B27D76"/>
    <w:rsid w:val="00B43246"/>
    <w:rsid w:val="00B51DA9"/>
    <w:rsid w:val="00B548B9"/>
    <w:rsid w:val="00B748A9"/>
    <w:rsid w:val="00B77BB9"/>
    <w:rsid w:val="00BA1823"/>
    <w:rsid w:val="00BB190B"/>
    <w:rsid w:val="00BF43C1"/>
    <w:rsid w:val="00C11000"/>
    <w:rsid w:val="00C36693"/>
    <w:rsid w:val="00C41FFD"/>
    <w:rsid w:val="00C47B5F"/>
    <w:rsid w:val="00C54AF0"/>
    <w:rsid w:val="00C66FE0"/>
    <w:rsid w:val="00C83CAE"/>
    <w:rsid w:val="00C84660"/>
    <w:rsid w:val="00C93411"/>
    <w:rsid w:val="00CA239E"/>
    <w:rsid w:val="00CB1CCB"/>
    <w:rsid w:val="00CB5368"/>
    <w:rsid w:val="00CB5833"/>
    <w:rsid w:val="00CB711A"/>
    <w:rsid w:val="00CC2C01"/>
    <w:rsid w:val="00CE72E8"/>
    <w:rsid w:val="00CF11C4"/>
    <w:rsid w:val="00D00115"/>
    <w:rsid w:val="00D12464"/>
    <w:rsid w:val="00D21070"/>
    <w:rsid w:val="00D270E5"/>
    <w:rsid w:val="00D30DB9"/>
    <w:rsid w:val="00D44855"/>
    <w:rsid w:val="00D51C9D"/>
    <w:rsid w:val="00D53D10"/>
    <w:rsid w:val="00D71CAA"/>
    <w:rsid w:val="00D753ED"/>
    <w:rsid w:val="00D94A22"/>
    <w:rsid w:val="00DC18CA"/>
    <w:rsid w:val="00DC1E96"/>
    <w:rsid w:val="00DC5BA5"/>
    <w:rsid w:val="00DD0807"/>
    <w:rsid w:val="00DD304A"/>
    <w:rsid w:val="00E04C76"/>
    <w:rsid w:val="00E059BA"/>
    <w:rsid w:val="00E3716A"/>
    <w:rsid w:val="00E87309"/>
    <w:rsid w:val="00E967CC"/>
    <w:rsid w:val="00EC7A32"/>
    <w:rsid w:val="00F056B3"/>
    <w:rsid w:val="00F34312"/>
    <w:rsid w:val="00F53E88"/>
    <w:rsid w:val="00F63EC7"/>
    <w:rsid w:val="00F74B12"/>
    <w:rsid w:val="00F762DC"/>
    <w:rsid w:val="00F82A93"/>
    <w:rsid w:val="00F834AB"/>
    <w:rsid w:val="00FA5C42"/>
    <w:rsid w:val="00FA751A"/>
    <w:rsid w:val="00FB72E9"/>
    <w:rsid w:val="00FF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403BB5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DC1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E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03BB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AON Spa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Mitta_Lindo_Stefania</dc:creator>
  <cp:lastModifiedBy>ccs0007</cp:lastModifiedBy>
  <cp:revision>3</cp:revision>
  <cp:lastPrinted>2013-11-13T09:36:00Z</cp:lastPrinted>
  <dcterms:created xsi:type="dcterms:W3CDTF">2018-02-26T11:27:00Z</dcterms:created>
  <dcterms:modified xsi:type="dcterms:W3CDTF">2018-02-27T09:05:00Z</dcterms:modified>
</cp:coreProperties>
</file>